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jc w:val="right"/>
        <w:tblLayout w:type="fixed"/>
        <w:tblLook w:val="01E0"/>
      </w:tblPr>
      <w:tblGrid>
        <w:gridCol w:w="4333"/>
        <w:gridCol w:w="4989"/>
      </w:tblGrid>
      <w:tr w:rsidR="00DE5047" w:rsidRPr="008B4DD3" w:rsidTr="005B15B7">
        <w:trPr>
          <w:cantSplit/>
          <w:trHeight w:val="1304"/>
          <w:jc w:val="right"/>
        </w:trPr>
        <w:tc>
          <w:tcPr>
            <w:tcW w:w="4333" w:type="dxa"/>
          </w:tcPr>
          <w:p w:rsidR="00DE5047" w:rsidRPr="008B4DD3" w:rsidRDefault="00DE5047" w:rsidP="005B15B7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</w:tcPr>
          <w:p w:rsidR="00DE5047" w:rsidRDefault="00DE5047" w:rsidP="005B15B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Директору Муниципального общеобразовательного учреждения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Шилекшинская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DE5047" w:rsidRPr="008B4DD3" w:rsidRDefault="00DE5047" w:rsidP="005B15B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Семеновой Н.А.</w:t>
            </w:r>
          </w:p>
          <w:p w:rsidR="00DE5047" w:rsidRPr="008B4DD3" w:rsidRDefault="00DE5047" w:rsidP="005B15B7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</w:tbl>
    <w:p w:rsidR="00DE5047" w:rsidRDefault="00DE5047" w:rsidP="00DE5047">
      <w:pPr>
        <w:spacing w:before="120" w:after="0" w:line="240" w:lineRule="auto"/>
        <w:ind w:firstLine="142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5047" w:rsidRPr="008B4DD3" w:rsidRDefault="00DE5047" w:rsidP="00DE5047">
      <w:pPr>
        <w:spacing w:before="120" w:after="0" w:line="240" w:lineRule="auto"/>
        <w:ind w:firstLine="142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5047" w:rsidRPr="008B4DD3" w:rsidRDefault="00DE5047" w:rsidP="00DE5047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B4DD3">
        <w:rPr>
          <w:rFonts w:ascii="Times New Roman" w:eastAsia="Times New Roman" w:hAnsi="Times New Roman" w:cs="Times New Roman"/>
          <w:b/>
          <w:sz w:val="24"/>
        </w:rPr>
        <w:t>Заявление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об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участии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итоговом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собеседовании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по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русскому</w:t>
      </w:r>
      <w:r w:rsidRPr="008B4DD3">
        <w:rPr>
          <w:rFonts w:ascii="Times New Roman" w:eastAsia="Times New Roman" w:hAnsi="Times New Roman" w:cs="Times New Roman"/>
          <w:b/>
          <w:spacing w:val="-2"/>
          <w:sz w:val="24"/>
        </w:rPr>
        <w:t xml:space="preserve"> языку</w:t>
      </w:r>
    </w:p>
    <w:p w:rsidR="00DE5047" w:rsidRPr="008B4DD3" w:rsidRDefault="00DE5047" w:rsidP="00DE504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E5047" w:rsidRPr="008B4DD3" w:rsidTr="005B15B7">
        <w:trPr>
          <w:trHeight w:val="424"/>
        </w:trPr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E5047" w:rsidRPr="008B4DD3" w:rsidRDefault="00DE5047" w:rsidP="00DE5047">
      <w:pPr>
        <w:widowControl w:val="0"/>
        <w:autoSpaceDE w:val="0"/>
        <w:autoSpaceDN w:val="0"/>
        <w:spacing w:after="0" w:line="240" w:lineRule="auto"/>
        <w:ind w:left="7" w:right="46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8B4DD3">
        <w:rPr>
          <w:rFonts w:ascii="Times New Roman" w:eastAsia="Times New Roman" w:hAnsi="Times New Roman" w:cs="Times New Roman"/>
          <w:i/>
          <w:spacing w:val="-2"/>
          <w:sz w:val="24"/>
        </w:rPr>
        <w:t>Фамилия</w:t>
      </w:r>
    </w:p>
    <w:p w:rsidR="00DE5047" w:rsidRPr="008B4DD3" w:rsidRDefault="00DE5047" w:rsidP="00DE50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E5047" w:rsidRPr="008B4DD3" w:rsidTr="005B15B7">
        <w:trPr>
          <w:trHeight w:val="424"/>
        </w:trPr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E5047" w:rsidRPr="008B4DD3" w:rsidRDefault="00DE5047" w:rsidP="00DE5047">
      <w:pPr>
        <w:widowControl w:val="0"/>
        <w:autoSpaceDE w:val="0"/>
        <w:autoSpaceDN w:val="0"/>
        <w:spacing w:after="0" w:line="240" w:lineRule="auto"/>
        <w:ind w:left="3" w:right="46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8B4DD3">
        <w:rPr>
          <w:rFonts w:ascii="Times New Roman" w:eastAsia="Times New Roman" w:hAnsi="Times New Roman" w:cs="Times New Roman"/>
          <w:i/>
          <w:spacing w:val="-5"/>
          <w:sz w:val="24"/>
        </w:rPr>
        <w:t>Имя</w:t>
      </w:r>
    </w:p>
    <w:p w:rsidR="00DE5047" w:rsidRPr="008B4DD3" w:rsidRDefault="00DE5047" w:rsidP="00DE50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E5047" w:rsidRPr="008B4DD3" w:rsidTr="005B15B7">
        <w:trPr>
          <w:trHeight w:val="424"/>
        </w:trPr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E5047" w:rsidRPr="008B4DD3" w:rsidRDefault="00DE5047" w:rsidP="00DE5047">
      <w:pPr>
        <w:widowControl w:val="0"/>
        <w:autoSpaceDE w:val="0"/>
        <w:autoSpaceDN w:val="0"/>
        <w:spacing w:after="0" w:line="240" w:lineRule="auto"/>
        <w:ind w:left="6" w:right="46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8B4DD3">
        <w:rPr>
          <w:rFonts w:ascii="Times New Roman" w:eastAsia="Times New Roman" w:hAnsi="Times New Roman" w:cs="Times New Roman"/>
          <w:i/>
          <w:sz w:val="24"/>
        </w:rPr>
        <w:t>Отчество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i/>
          <w:sz w:val="24"/>
        </w:rPr>
        <w:t>(при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i/>
          <w:spacing w:val="-2"/>
          <w:sz w:val="24"/>
        </w:rPr>
        <w:t>наличии)</w:t>
      </w:r>
    </w:p>
    <w:p w:rsidR="00DE5047" w:rsidRPr="008B4DD3" w:rsidRDefault="00DE5047" w:rsidP="00DE50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DE5047" w:rsidRPr="008B4DD3" w:rsidTr="005B15B7">
        <w:trPr>
          <w:trHeight w:val="424"/>
        </w:trPr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92" w:lineRule="exact"/>
              <w:ind w:left="11"/>
              <w:jc w:val="center"/>
              <w:rPr>
                <w:rFonts w:ascii="Calibri" w:eastAsia="Times New Roman" w:hAnsi="Times New Roman" w:cs="Times New Roman"/>
                <w:sz w:val="24"/>
              </w:rPr>
            </w:pPr>
            <w:r w:rsidRPr="008B4DD3">
              <w:rPr>
                <w:rFonts w:ascii="Calibri" w:eastAsia="Times New Roman" w:hAnsi="Times New Roman" w:cs="Times New Roman"/>
                <w:spacing w:val="-10"/>
                <w:sz w:val="24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92" w:lineRule="exact"/>
              <w:ind w:left="11"/>
              <w:jc w:val="center"/>
              <w:rPr>
                <w:rFonts w:ascii="Calibri" w:eastAsia="Times New Roman" w:hAnsi="Times New Roman" w:cs="Times New Roman"/>
                <w:spacing w:val="-10"/>
                <w:sz w:val="24"/>
              </w:rPr>
            </w:pPr>
            <w:r w:rsidRPr="008B4DD3">
              <w:rPr>
                <w:rFonts w:ascii="Calibri" w:eastAsia="Times New Roman" w:hAnsi="Times New Roman" w:cs="Times New Roman"/>
                <w:spacing w:val="-10"/>
                <w:sz w:val="24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E5047" w:rsidRPr="008B4DD3" w:rsidRDefault="00DE5047" w:rsidP="00DE5047">
      <w:pPr>
        <w:widowControl w:val="0"/>
        <w:autoSpaceDE w:val="0"/>
        <w:autoSpaceDN w:val="0"/>
        <w:spacing w:after="0" w:line="240" w:lineRule="auto"/>
        <w:ind w:left="1753"/>
        <w:rPr>
          <w:rFonts w:ascii="Times New Roman" w:eastAsia="Times New Roman" w:hAnsi="Times New Roman" w:cs="Times New Roman"/>
          <w:i/>
          <w:sz w:val="24"/>
        </w:rPr>
      </w:pPr>
      <w:r w:rsidRPr="008B4DD3">
        <w:rPr>
          <w:rFonts w:ascii="Times New Roman" w:eastAsia="Times New Roman" w:hAnsi="Times New Roman" w:cs="Times New Roman"/>
          <w:i/>
          <w:sz w:val="24"/>
        </w:rPr>
        <w:t xml:space="preserve">Дата </w:t>
      </w:r>
      <w:r w:rsidRPr="008B4DD3">
        <w:rPr>
          <w:rFonts w:ascii="Times New Roman" w:eastAsia="Times New Roman" w:hAnsi="Times New Roman" w:cs="Times New Roman"/>
          <w:i/>
          <w:spacing w:val="-2"/>
          <w:sz w:val="24"/>
        </w:rPr>
        <w:t>рождения</w:t>
      </w:r>
    </w:p>
    <w:p w:rsidR="00DE5047" w:rsidRPr="008B4DD3" w:rsidRDefault="00DE5047" w:rsidP="00DE50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DE5047" w:rsidRPr="008B4DD3" w:rsidTr="005B15B7">
        <w:trPr>
          <w:trHeight w:val="422"/>
        </w:trPr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E5047" w:rsidRPr="008B4DD3" w:rsidRDefault="00DE5047" w:rsidP="00DE5047">
      <w:pPr>
        <w:widowControl w:val="0"/>
        <w:autoSpaceDE w:val="0"/>
        <w:autoSpaceDN w:val="0"/>
        <w:spacing w:after="0" w:line="240" w:lineRule="auto"/>
        <w:ind w:left="1753"/>
        <w:rPr>
          <w:rFonts w:ascii="Times New Roman" w:eastAsia="Times New Roman" w:hAnsi="Times New Roman" w:cs="Times New Roman"/>
          <w:i/>
          <w:sz w:val="24"/>
        </w:rPr>
      </w:pPr>
      <w:r w:rsidRPr="008B4DD3">
        <w:rPr>
          <w:rFonts w:ascii="Times New Roman" w:eastAsia="Times New Roman" w:hAnsi="Times New Roman" w:cs="Times New Roman"/>
          <w:i/>
          <w:sz w:val="24"/>
        </w:rPr>
        <w:t>Контактный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i/>
          <w:spacing w:val="-2"/>
          <w:sz w:val="24"/>
        </w:rPr>
        <w:t>телефон</w:t>
      </w:r>
    </w:p>
    <w:p w:rsidR="00DE5047" w:rsidRPr="008B4DD3" w:rsidRDefault="00DE5047" w:rsidP="00DE5047">
      <w:pPr>
        <w:widowControl w:val="0"/>
        <w:autoSpaceDE w:val="0"/>
        <w:autoSpaceDN w:val="0"/>
        <w:spacing w:before="1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DD3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:rsidR="00DE5047" w:rsidRPr="008B4DD3" w:rsidRDefault="00DE5047" w:rsidP="00DE5047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460A6">
        <w:rPr>
          <w:rFonts w:ascii="Calibri" w:eastAsia="Calibri" w:hAnsi="Calibri" w:cs="Times New Roman"/>
          <w:noProof/>
          <w:lang w:eastAsia="ru-RU"/>
        </w:rPr>
        <w:pict>
          <v:shape id="Полилиния 9" o:spid="_x0000_s1028" style="position:absolute;margin-left:55.4pt;margin-top:14.55pt;width:47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" path="m,l6019800,e" filled="f" strokeweight=".17183mm">
            <v:path arrowok="t"/>
            <w10:wrap type="topAndBottom" anchorx="page"/>
          </v:shape>
        </w:pict>
      </w:r>
    </w:p>
    <w:p w:rsidR="00DE5047" w:rsidRPr="008B4DD3" w:rsidRDefault="00DE5047" w:rsidP="00DE5047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DD3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:rsidR="00DE5047" w:rsidRPr="008B4DD3" w:rsidRDefault="00DE5047" w:rsidP="00DE5047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460A6"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7" type="#_x0000_t202" style="position:absolute;margin-left:290.2pt;margin-top:16.35pt;width:199.05pt;height:17.5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" filled="f" stroked="f">
            <v:path arrowok="t"/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8"/>
                    <w:gridCol w:w="396"/>
                    <w:gridCol w:w="399"/>
                    <w:gridCol w:w="396"/>
                  </w:tblGrid>
                  <w:tr w:rsidR="00DE5047" w:rsidTr="007C4501">
                    <w:trPr>
                      <w:trHeight w:val="330"/>
                    </w:trPr>
                    <w:tc>
                      <w:tcPr>
                        <w:tcW w:w="396" w:type="dxa"/>
                        <w:shd w:val="clear" w:color="auto" w:fill="auto"/>
                      </w:tcPr>
                      <w:p w:rsidR="00DE5047" w:rsidRPr="00F76FD2" w:rsidRDefault="00DE50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DE5047" w:rsidRPr="00F76FD2" w:rsidRDefault="00DE50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DE5047" w:rsidRPr="00F76FD2" w:rsidRDefault="00DE50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DE5047" w:rsidRPr="00F76FD2" w:rsidRDefault="00DE50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DE5047" w:rsidRPr="00F76FD2" w:rsidRDefault="00DE50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DE5047" w:rsidRPr="00F76FD2" w:rsidRDefault="00DE50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E5047" w:rsidRPr="00F76FD2" w:rsidRDefault="00DE50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DE5047" w:rsidRPr="00F76FD2" w:rsidRDefault="00DE50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DE5047" w:rsidRPr="00F76FD2" w:rsidRDefault="00DE50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  <w:shd w:val="clear" w:color="auto" w:fill="auto"/>
                      </w:tcPr>
                      <w:p w:rsidR="00DE5047" w:rsidRPr="00F76FD2" w:rsidRDefault="00DE50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DE5047" w:rsidRPr="00F76FD2" w:rsidRDefault="00DE50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E5047" w:rsidRDefault="00DE5047" w:rsidP="00DE5047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4460A6">
        <w:rPr>
          <w:rFonts w:ascii="Calibri" w:eastAsia="Calibri" w:hAnsi="Calibri" w:cs="Times New Roman"/>
          <w:noProof/>
          <w:lang w:eastAsia="ru-RU"/>
        </w:rPr>
        <w:pict>
          <v:shape id="Надпись 7" o:spid="_x0000_s1026" type="#_x0000_t202" style="position:absolute;margin-left:64.6pt;margin-top:16.35pt;width:212.95pt;height:17.5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" filled="f" stroked="f">
            <v:path arrowok="t"/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DE5047" w:rsidTr="00F76FD2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DE5047" w:rsidRPr="00F76FD2" w:rsidRDefault="00DE5047" w:rsidP="00F76FD2">
                        <w:pPr>
                          <w:pStyle w:val="TableParagraph"/>
                          <w:spacing w:line="291" w:lineRule="exact"/>
                          <w:ind w:left="-7"/>
                          <w:rPr>
                            <w:sz w:val="26"/>
                          </w:rPr>
                        </w:pPr>
                        <w:r w:rsidRPr="00F76FD2">
                          <w:rPr>
                            <w:spacing w:val="-2"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DE5047" w:rsidRPr="00F76FD2" w:rsidRDefault="00DE50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DE5047" w:rsidRPr="00F76FD2" w:rsidRDefault="00DE50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DE5047" w:rsidRPr="00F76FD2" w:rsidRDefault="00DE50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DE5047" w:rsidRPr="00F76FD2" w:rsidRDefault="00DE50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E5047" w:rsidRPr="00F76FD2" w:rsidRDefault="00DE5047" w:rsidP="00F76FD2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 w:rsidRPr="00F76FD2">
                          <w:rPr>
                            <w:spacing w:val="-2"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DE5047" w:rsidRDefault="00DE5047" w:rsidP="00DE5047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DE5047" w:rsidRPr="008B4DD3" w:rsidRDefault="00DE5047" w:rsidP="00DE5047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W w:w="49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25"/>
        <w:gridCol w:w="1560"/>
        <w:gridCol w:w="425"/>
        <w:gridCol w:w="1417"/>
      </w:tblGrid>
      <w:tr w:rsidR="00DE5047" w:rsidRPr="008B4DD3" w:rsidTr="005B15B7">
        <w:trPr>
          <w:trHeight w:val="329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before="17"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DE5047" w:rsidRPr="008B4DD3" w:rsidRDefault="00DE5047" w:rsidP="00DE5047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5047" w:rsidRPr="008B4DD3" w:rsidRDefault="00DE5047" w:rsidP="00DE5047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4D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Страховой номер индивидуального лицевого счета (СНИЛС):</w:t>
      </w:r>
    </w:p>
    <w:tbl>
      <w:tblPr>
        <w:tblW w:w="35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533"/>
        <w:gridCol w:w="532"/>
        <w:gridCol w:w="492"/>
        <w:gridCol w:w="531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DE5047" w:rsidRPr="008B4DD3" w:rsidTr="005B15B7">
        <w:trPr>
          <w:trHeight w:hRule="exact" w:val="423"/>
        </w:trPr>
        <w:tc>
          <w:tcPr>
            <w:tcW w:w="356" w:type="pct"/>
          </w:tcPr>
          <w:p w:rsidR="00DE5047" w:rsidRPr="008B4DD3" w:rsidRDefault="00DE5047" w:rsidP="005B15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2" w:firstLine="3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DE5047" w:rsidRPr="008B4DD3" w:rsidRDefault="00DE5047" w:rsidP="005B15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DE5047" w:rsidRPr="008B4DD3" w:rsidRDefault="00DE5047" w:rsidP="005B15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047" w:rsidRPr="008B4DD3" w:rsidRDefault="00DE5047" w:rsidP="005B15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D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DE5047" w:rsidRPr="008B4DD3" w:rsidRDefault="00DE5047" w:rsidP="005B15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</w:tcPr>
          <w:p w:rsidR="00DE5047" w:rsidRPr="008B4DD3" w:rsidRDefault="00DE5047" w:rsidP="005B15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DE5047" w:rsidRPr="008B4DD3" w:rsidRDefault="00DE5047" w:rsidP="005B15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047" w:rsidRPr="008B4DD3" w:rsidRDefault="00DE5047" w:rsidP="005B15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D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DE5047" w:rsidRPr="008B4DD3" w:rsidRDefault="00DE5047" w:rsidP="005B15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</w:tcPr>
          <w:p w:rsidR="00DE5047" w:rsidRPr="008B4DD3" w:rsidRDefault="00DE5047" w:rsidP="005B15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DE5047" w:rsidRPr="008B4DD3" w:rsidRDefault="00DE5047" w:rsidP="005B15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047" w:rsidRPr="008B4DD3" w:rsidRDefault="00DE5047" w:rsidP="005B15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DE5047" w:rsidRPr="008B4DD3" w:rsidRDefault="00DE5047" w:rsidP="005B15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</w:tcPr>
          <w:p w:rsidR="00DE5047" w:rsidRPr="008B4DD3" w:rsidRDefault="00DE5047" w:rsidP="005B15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E5047" w:rsidRPr="008B4DD3" w:rsidRDefault="00DE5047" w:rsidP="00DE5047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DE5047" w:rsidRPr="008B4DD3" w:rsidRDefault="00DE5047" w:rsidP="00DE5047">
      <w:pPr>
        <w:widowControl w:val="0"/>
        <w:autoSpaceDE w:val="0"/>
        <w:autoSpaceDN w:val="0"/>
        <w:spacing w:after="0" w:line="240" w:lineRule="auto"/>
        <w:ind w:left="252"/>
        <w:jc w:val="both"/>
        <w:rPr>
          <w:rFonts w:ascii="Times New Roman" w:eastAsia="Times New Roman" w:hAnsi="Times New Roman" w:cs="Times New Roman"/>
        </w:rPr>
      </w:pPr>
    </w:p>
    <w:p w:rsidR="00DE5047" w:rsidRPr="008B4DD3" w:rsidRDefault="00DE5047" w:rsidP="00DE504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pacing w:val="-6"/>
          <w:sz w:val="26"/>
        </w:rPr>
      </w:pPr>
      <w:r>
        <w:rPr>
          <w:rFonts w:ascii="Times New Roman" w:eastAsia="Times New Roman" w:hAnsi="Times New Roman" w:cs="Times New Roman"/>
          <w:spacing w:val="-6"/>
          <w:sz w:val="26"/>
        </w:rPr>
        <w:t xml:space="preserve">    </w:t>
      </w:r>
      <w:r w:rsidRPr="008B4DD3">
        <w:rPr>
          <w:rFonts w:ascii="Times New Roman" w:eastAsia="Times New Roman" w:hAnsi="Times New Roman" w:cs="Times New Roman"/>
          <w:spacing w:val="-6"/>
          <w:sz w:val="26"/>
        </w:rPr>
        <w:t xml:space="preserve">Прошу зарегистрировать меня </w:t>
      </w:r>
      <w:proofErr w:type="gramStart"/>
      <w:r w:rsidRPr="008B4DD3">
        <w:rPr>
          <w:rFonts w:ascii="Times New Roman" w:eastAsia="Times New Roman" w:hAnsi="Times New Roman" w:cs="Times New Roman"/>
          <w:spacing w:val="-6"/>
          <w:sz w:val="26"/>
        </w:rPr>
        <w:t>для участия в итоговом собеседовании по русскому языку для получения допуска к государственной итоговой аттестации</w:t>
      </w:r>
      <w:proofErr w:type="gramEnd"/>
      <w:r w:rsidRPr="008B4DD3">
        <w:rPr>
          <w:rFonts w:ascii="Times New Roman" w:eastAsia="Times New Roman" w:hAnsi="Times New Roman" w:cs="Times New Roman"/>
          <w:spacing w:val="-6"/>
          <w:sz w:val="26"/>
        </w:rPr>
        <w:t xml:space="preserve"> по образовательным программам основного общего образования.</w:t>
      </w:r>
    </w:p>
    <w:p w:rsidR="00DE5047" w:rsidRPr="008B4DD3" w:rsidRDefault="00DE5047" w:rsidP="00DE504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</w:rPr>
      </w:pPr>
    </w:p>
    <w:p w:rsidR="00DE5047" w:rsidRPr="008B4DD3" w:rsidRDefault="00DE5047" w:rsidP="00DE504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</w:t>
      </w:r>
      <w:r w:rsidRPr="008B4DD3">
        <w:rPr>
          <w:rFonts w:ascii="Times New Roman" w:eastAsia="Times New Roman" w:hAnsi="Times New Roman" w:cs="Times New Roman"/>
          <w:sz w:val="26"/>
        </w:rPr>
        <w:t xml:space="preserve"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</w:t>
      </w:r>
      <w:r w:rsidRPr="008B4DD3">
        <w:rPr>
          <w:rFonts w:ascii="Times New Roman" w:eastAsia="Times New Roman" w:hAnsi="Times New Roman" w:cs="Times New Roman"/>
          <w:spacing w:val="-2"/>
          <w:sz w:val="26"/>
        </w:rPr>
        <w:t>подтверждаемые:</w:t>
      </w:r>
    </w:p>
    <w:p w:rsidR="00DE5047" w:rsidRPr="008B4DD3" w:rsidRDefault="00DE5047" w:rsidP="00DE5047">
      <w:pPr>
        <w:widowControl w:val="0"/>
        <w:autoSpaceDE w:val="0"/>
        <w:autoSpaceDN w:val="0"/>
        <w:spacing w:before="233" w:after="0" w:line="240" w:lineRule="auto"/>
        <w:ind w:left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D3"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рекомендаций ПМПК</w:t>
      </w:r>
    </w:p>
    <w:p w:rsidR="00DE5047" w:rsidRDefault="00DE5047" w:rsidP="00DE5047">
      <w:pPr>
        <w:widowControl w:val="0"/>
        <w:autoSpaceDE w:val="0"/>
        <w:autoSpaceDN w:val="0"/>
        <w:spacing w:before="176" w:after="0" w:line="220" w:lineRule="auto"/>
        <w:ind w:left="252" w:right="-1" w:firstLine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D3">
        <w:rPr>
          <w:rFonts w:ascii="Times New Roman" w:eastAsia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DD3">
        <w:rPr>
          <w:rFonts w:ascii="Times New Roman" w:eastAsia="Times New Roman" w:hAnsi="Times New Roman" w:cs="Times New Roman"/>
          <w:sz w:val="24"/>
          <w:szCs w:val="24"/>
        </w:rPr>
        <w:t xml:space="preserve">оригиналом или надлежащим образом заверенной копией справки, подтверждающей </w:t>
      </w:r>
    </w:p>
    <w:p w:rsidR="00DE5047" w:rsidRPr="008B4DD3" w:rsidRDefault="00DE5047" w:rsidP="00DE5047">
      <w:pPr>
        <w:widowControl w:val="0"/>
        <w:autoSpaceDE w:val="0"/>
        <w:autoSpaceDN w:val="0"/>
        <w:spacing w:before="176" w:after="0" w:line="220" w:lineRule="auto"/>
        <w:ind w:left="252" w:right="-1" w:firstLine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D3">
        <w:rPr>
          <w:rFonts w:ascii="Times New Roman" w:eastAsia="Times New Roman" w:hAnsi="Times New Roman" w:cs="Times New Roman"/>
          <w:sz w:val="24"/>
          <w:szCs w:val="24"/>
        </w:rPr>
        <w:t>факт установления инвалидности, выданной ФГУ МСЭ</w:t>
      </w:r>
    </w:p>
    <w:p w:rsidR="00DE5047" w:rsidRDefault="00DE5047" w:rsidP="00DE5047">
      <w:pPr>
        <w:widowControl w:val="0"/>
        <w:autoSpaceDE w:val="0"/>
        <w:autoSpaceDN w:val="0"/>
        <w:spacing w:before="202" w:after="120" w:line="240" w:lineRule="auto"/>
        <w:ind w:left="2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047" w:rsidRDefault="00DE5047" w:rsidP="00DE5047">
      <w:pPr>
        <w:widowControl w:val="0"/>
        <w:autoSpaceDE w:val="0"/>
        <w:autoSpaceDN w:val="0"/>
        <w:spacing w:before="202" w:after="120" w:line="240" w:lineRule="auto"/>
        <w:ind w:left="2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047" w:rsidRPr="008B4DD3" w:rsidRDefault="00DE5047" w:rsidP="00DE5047">
      <w:pPr>
        <w:widowControl w:val="0"/>
        <w:autoSpaceDE w:val="0"/>
        <w:autoSpaceDN w:val="0"/>
        <w:spacing w:before="202" w:after="120" w:line="240" w:lineRule="auto"/>
        <w:ind w:left="24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B4DD3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условия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pacing w:val="-2"/>
          <w:sz w:val="24"/>
          <w:szCs w:val="24"/>
        </w:rPr>
        <w:t>языку:</w:t>
      </w:r>
    </w:p>
    <w:tbl>
      <w:tblPr>
        <w:tblW w:w="0" w:type="auto"/>
        <w:tblInd w:w="252" w:type="dxa"/>
        <w:tblLook w:val="04A0"/>
      </w:tblPr>
      <w:tblGrid>
        <w:gridCol w:w="876"/>
        <w:gridCol w:w="8753"/>
      </w:tblGrid>
      <w:tr w:rsidR="00DE5047" w:rsidRPr="008B4DD3" w:rsidTr="005B15B7">
        <w:tc>
          <w:tcPr>
            <w:tcW w:w="849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noProof/>
                <w:position w:val="-16"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  <w:tcBorders>
              <w:bottom w:val="single" w:sz="4" w:space="0" w:color="auto"/>
            </w:tcBorders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E5047" w:rsidRPr="008B4DD3" w:rsidTr="005B15B7">
        <w:tc>
          <w:tcPr>
            <w:tcW w:w="849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noProof/>
                <w:position w:val="-7"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E5047" w:rsidRPr="008B4DD3" w:rsidTr="005B15B7">
        <w:tc>
          <w:tcPr>
            <w:tcW w:w="849" w:type="dxa"/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noProof/>
                <w:position w:val="-16"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047" w:rsidRPr="008B4DD3" w:rsidRDefault="00DE5047" w:rsidP="005B15B7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DE5047" w:rsidRPr="008B4DD3" w:rsidRDefault="00DE5047" w:rsidP="00DE5047">
      <w:pPr>
        <w:widowControl w:val="0"/>
        <w:autoSpaceDE w:val="0"/>
        <w:autoSpaceDN w:val="0"/>
        <w:spacing w:before="202" w:after="0" w:line="240" w:lineRule="auto"/>
        <w:ind w:left="252" w:right="-1" w:firstLine="74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8B4DD3">
        <w:rPr>
          <w:rFonts w:ascii="Times New Roman" w:eastAsia="Times New Roman" w:hAnsi="Times New Roman" w:cs="Times New Roman"/>
          <w:sz w:val="24"/>
          <w:szCs w:val="24"/>
        </w:rPr>
        <w:t>С Памяткой о порядке проведения итогового собеседования по русскому языку,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сроками,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местами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проведения,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основаниями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удаления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по русскому языку за нарушение установленных требований, с процедурой досрочного завершения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языку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объективным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причинам,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со временем и местом ознакомления с результатами итогового собеседования по русскому языку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ознакомлен /ознакомлена.</w:t>
      </w:r>
      <w:proofErr w:type="gramEnd"/>
    </w:p>
    <w:p w:rsidR="00DE5047" w:rsidRPr="008B4DD3" w:rsidRDefault="00DE5047" w:rsidP="00DE50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5047" w:rsidRPr="008B4DD3" w:rsidRDefault="00DE5047" w:rsidP="00DE504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>Подпись участника итогового собеседования</w:t>
      </w:r>
    </w:p>
    <w:p w:rsidR="00DE5047" w:rsidRPr="008B4DD3" w:rsidRDefault="00DE5047" w:rsidP="00DE504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5047" w:rsidRPr="008B4DD3" w:rsidRDefault="00DE5047" w:rsidP="00DE504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______________/____________________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</w:t>
      </w: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>__(Ф.И.О.)</w:t>
      </w:r>
    </w:p>
    <w:p w:rsidR="00DE5047" w:rsidRDefault="00DE5047" w:rsidP="00DE504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5047" w:rsidRPr="008B4DD3" w:rsidRDefault="00DE5047" w:rsidP="00DE504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>«____» _____________ 20___ г.</w:t>
      </w:r>
    </w:p>
    <w:p w:rsidR="00DE5047" w:rsidRPr="008B4DD3" w:rsidRDefault="00DE5047" w:rsidP="00DE504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5047" w:rsidRPr="008B4DD3" w:rsidRDefault="00DE5047" w:rsidP="00DE5047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Подпись родителя </w:t>
      </w: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(законного представителя) участника итогового собеседования ______________/____________________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</w:t>
      </w: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>__(Ф.И.О.)</w:t>
      </w:r>
    </w:p>
    <w:p w:rsidR="00DE5047" w:rsidRDefault="00DE5047" w:rsidP="00DE504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5047" w:rsidRPr="008B4DD3" w:rsidRDefault="00DE5047" w:rsidP="00DE504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DE5047" w:rsidRPr="008B4DD3" w:rsidRDefault="00DE5047" w:rsidP="00DE504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5047" w:rsidRPr="008B4DD3" w:rsidRDefault="00DE5047" w:rsidP="00DE504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5047" w:rsidRPr="008B4DD3" w:rsidRDefault="00DE5047" w:rsidP="00DE504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E5047" w:rsidRPr="008B4DD3" w:rsidTr="005B15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047" w:rsidRPr="008B4DD3" w:rsidRDefault="00DE5047" w:rsidP="005B1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4DD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Регистрационный номер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5047" w:rsidRPr="008B4DD3" w:rsidRDefault="00DE5047" w:rsidP="005B1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:rsidR="00DE5047" w:rsidRPr="008B4DD3" w:rsidRDefault="00DE5047" w:rsidP="005B1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</w:tcPr>
          <w:p w:rsidR="00DE5047" w:rsidRPr="008B4DD3" w:rsidRDefault="00DE5047" w:rsidP="005B1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DE5047" w:rsidRPr="008B4DD3" w:rsidRDefault="00DE5047" w:rsidP="005B1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DE5047" w:rsidRPr="008B4DD3" w:rsidRDefault="00DE5047" w:rsidP="005B1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DE5047" w:rsidRPr="008B4DD3" w:rsidRDefault="00DE5047" w:rsidP="005B1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DE5047" w:rsidRPr="008B4DD3" w:rsidRDefault="00DE5047" w:rsidP="005B1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DE5047" w:rsidRPr="008B4DD3" w:rsidRDefault="00DE5047" w:rsidP="005B1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DE5047" w:rsidRPr="008B4DD3" w:rsidRDefault="00DE5047" w:rsidP="005B1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DE5047" w:rsidRPr="008B4DD3" w:rsidRDefault="00DE5047" w:rsidP="005B1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DE5047" w:rsidRPr="008B4DD3" w:rsidRDefault="00DE5047" w:rsidP="005B1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DE5047" w:rsidRPr="008B4DD3" w:rsidRDefault="00DE5047" w:rsidP="005B1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2612C" w:rsidRDefault="00F2612C"/>
    <w:sectPr w:rsidR="00F2612C" w:rsidSect="00DE504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047"/>
    <w:rsid w:val="009218FD"/>
    <w:rsid w:val="00DE5047"/>
    <w:rsid w:val="00F2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E5047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E5047"/>
  </w:style>
  <w:style w:type="character" w:customStyle="1" w:styleId="1">
    <w:name w:val="Основной текст Знак1"/>
    <w:link w:val="a3"/>
    <w:semiHidden/>
    <w:locked/>
    <w:rsid w:val="00DE50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E5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E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2024-12-23T09:24:00Z</cp:lastPrinted>
  <dcterms:created xsi:type="dcterms:W3CDTF">2024-12-23T09:17:00Z</dcterms:created>
  <dcterms:modified xsi:type="dcterms:W3CDTF">2024-12-23T09:26:00Z</dcterms:modified>
</cp:coreProperties>
</file>